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AE" w:rsidRDefault="002E2EAE">
      <w:pPr>
        <w:rPr>
          <w:sz w:val="28"/>
        </w:rPr>
      </w:pPr>
      <w:r>
        <w:rPr>
          <w:sz w:val="28"/>
        </w:rPr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2E2EAE" w:rsidRDefault="002E2EAE">
      <w:pPr>
        <w:rPr>
          <w:sz w:val="28"/>
        </w:rPr>
      </w:pPr>
    </w:p>
    <w:p w:rsidR="002E2EAE" w:rsidRDefault="002E2EAE">
      <w:pPr>
        <w:rPr>
          <w:sz w:val="28"/>
        </w:rPr>
      </w:pPr>
    </w:p>
    <w:p w:rsidR="001D46AC" w:rsidRDefault="002E2EAE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D609C5" w:rsidRDefault="00D609C5" w:rsidP="001D46AC">
      <w:pPr>
        <w:spacing w:after="100" w:afterAutospacing="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MERGEFIELD NOMBRE </w:instrText>
      </w:r>
      <w:r>
        <w:rPr>
          <w:sz w:val="28"/>
        </w:rPr>
        <w:fldChar w:fldCharType="separate"/>
      </w:r>
      <w:r w:rsidR="008A47B8" w:rsidRPr="007036B2">
        <w:rPr>
          <w:noProof/>
          <w:sz w:val="28"/>
        </w:rPr>
        <w:t>ANDRES GARCIA</w:t>
      </w:r>
      <w:r>
        <w:rPr>
          <w:sz w:val="28"/>
        </w:rPr>
        <w:fldChar w:fldCharType="end"/>
      </w:r>
    </w:p>
    <w:p w:rsidR="00D609C5" w:rsidRDefault="00D609C5" w:rsidP="001D46AC">
      <w:pPr>
        <w:spacing w:after="100" w:afterAutospacing="1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MERGEFIELD CARGO </w:instrText>
      </w:r>
      <w:r>
        <w:rPr>
          <w:sz w:val="28"/>
        </w:rPr>
        <w:fldChar w:fldCharType="separate"/>
      </w:r>
      <w:r w:rsidR="008A47B8" w:rsidRPr="007036B2">
        <w:rPr>
          <w:noProof/>
          <w:sz w:val="28"/>
        </w:rPr>
        <w:t>Jefe de compras de SURA</w:t>
      </w:r>
      <w:r>
        <w:rPr>
          <w:sz w:val="28"/>
        </w:rPr>
        <w:fldChar w:fldCharType="end"/>
      </w:r>
    </w:p>
    <w:p w:rsidR="002E2EAE" w:rsidRDefault="002E2EAE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2E2EAE" w:rsidRDefault="002E2EAE" w:rsidP="002E2EAE">
      <w:pPr>
        <w:rPr>
          <w:sz w:val="28"/>
        </w:rPr>
      </w:pPr>
    </w:p>
    <w:p w:rsidR="002E2EAE" w:rsidRDefault="002E2EAE" w:rsidP="002E2EAE">
      <w:pPr>
        <w:rPr>
          <w:sz w:val="28"/>
        </w:rPr>
      </w:pPr>
      <w:r>
        <w:rPr>
          <w:sz w:val="28"/>
        </w:rPr>
        <w:t>ASUNTO: COTIZACION</w:t>
      </w:r>
      <w:r w:rsidR="00D609C5">
        <w:rPr>
          <w:sz w:val="28"/>
        </w:rPr>
        <w:t>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1440F0" w:rsidTr="00B71F79">
        <w:trPr>
          <w:trHeight w:val="682"/>
        </w:trPr>
        <w:tc>
          <w:tcPr>
            <w:tcW w:w="3397" w:type="dxa"/>
          </w:tcPr>
          <w:p w:rsidR="001440F0" w:rsidRPr="001440F0" w:rsidRDefault="001440F0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1440F0" w:rsidRPr="001440F0" w:rsidRDefault="001440F0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1440F0" w:rsidRPr="001440F0" w:rsidRDefault="001440F0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1440F0" w:rsidRPr="001440F0" w:rsidRDefault="001440F0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1440F0" w:rsidTr="00B71F79">
        <w:tc>
          <w:tcPr>
            <w:tcW w:w="3397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B71F79">
              <w:rPr>
                <w:sz w:val="28"/>
              </w:rPr>
              <w:t xml:space="preserve"> 4.800.000</w:t>
            </w:r>
          </w:p>
        </w:tc>
      </w:tr>
      <w:tr w:rsidR="001440F0" w:rsidTr="00B71F79">
        <w:tc>
          <w:tcPr>
            <w:tcW w:w="3397" w:type="dxa"/>
          </w:tcPr>
          <w:p w:rsidR="001440F0" w:rsidRPr="001440F0" w:rsidRDefault="001440F0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B71F79">
              <w:rPr>
                <w:sz w:val="28"/>
              </w:rPr>
              <w:t xml:space="preserve"> 42.500.00</w:t>
            </w:r>
          </w:p>
        </w:tc>
      </w:tr>
      <w:tr w:rsidR="001440F0" w:rsidTr="00B71F79">
        <w:tc>
          <w:tcPr>
            <w:tcW w:w="3397" w:type="dxa"/>
          </w:tcPr>
          <w:p w:rsidR="001440F0" w:rsidRPr="001440F0" w:rsidRDefault="001440F0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B71F79">
              <w:rPr>
                <w:sz w:val="28"/>
              </w:rPr>
              <w:t>75.000.00</w:t>
            </w:r>
          </w:p>
        </w:tc>
      </w:tr>
      <w:tr w:rsidR="001440F0" w:rsidTr="00B71F79">
        <w:tc>
          <w:tcPr>
            <w:tcW w:w="3397" w:type="dxa"/>
          </w:tcPr>
          <w:p w:rsidR="001440F0" w:rsidRPr="001440F0" w:rsidRDefault="001440F0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1440F0" w:rsidRDefault="001440F0" w:rsidP="002E2EAE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B71F79">
              <w:rPr>
                <w:sz w:val="28"/>
              </w:rPr>
              <w:t>28.200.00</w:t>
            </w:r>
          </w:p>
        </w:tc>
      </w:tr>
    </w:tbl>
    <w:p w:rsidR="00B71F79" w:rsidRPr="00B71F79" w:rsidRDefault="00B71F79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 w:rsidR="00D609C5">
        <w:rPr>
          <w:sz w:val="24"/>
        </w:rPr>
        <w:t>.00</w:t>
      </w:r>
    </w:p>
    <w:p w:rsidR="00B71F79" w:rsidRPr="00B71F79" w:rsidRDefault="00B71F79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 w:rsidR="00D609C5">
        <w:rPr>
          <w:sz w:val="24"/>
        </w:rPr>
        <w:t>.00</w:t>
      </w:r>
    </w:p>
    <w:p w:rsidR="00B71F79" w:rsidRPr="00B71F79" w:rsidRDefault="00B71F79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 w:rsidR="00D609C5">
        <w:rPr>
          <w:sz w:val="24"/>
        </w:rPr>
        <w:t>.00</w:t>
      </w:r>
    </w:p>
    <w:p w:rsidR="00B71F79" w:rsidRPr="00B71F79" w:rsidRDefault="001D46AC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6" name="Explosió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9C5" w:rsidRDefault="00D609C5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A9F1C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 1 6" o:spid="_x0000_s1026" type="#_x0000_t71" style="position:absolute;margin-left:315.45pt;margin-top:17.5pt;width:192pt;height: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qxdgIAAC4FAAAOAAAAZHJzL2Uyb0RvYy54bWysVN1u0zAUvkfiHSzfszRdN7Zq6VRtDCFN&#10;20SHdu06dmvhP47dJuW1eARejGMnzaoxIYS4cXxy/r/zHV9ctkaTrYCgnK1oeTSiRFjuamVXFf3y&#10;ePPujJIQma2ZdlZUdCcCvZy9fXPR+KkYu7XTtQCCQWyYNr6i6xj9tCgCXwvDwpHzwqJSOjAsogir&#10;ogbWYHSji/FodFo0DmoPjosQ8O91p6SzHF9KweO9lEFEoiuKtcV8Qj6X6SxmF2y6AubXivdlsH+o&#10;wjBlMekQ6ppFRjagfgtlFAcXnIxH3JnCSam4yD1gN+XoRTeLNfMi94LgBD/AFP5fWH63fQCi6oqe&#10;UmKZwRF9aL12Qf38YUlJThNCjQ9TNFz4B+ilgNfUbivBpC82QtqM6m5AVbSRcPw5nhyfTUYIPkfd&#10;2fnJ8UmGvXj29hDiR+EMSZeKKgCx2mgGC8F0mWFl29sQMTc67Y1RSHV1leRb3GmRitH2s5DYE+bu&#10;vDObxJUGsmXIA8a5sPE4dYbxsnVyk0rrwXGc0/7RsbdPriIzbXD+i6yDR87sbBycjbIOXstefy37&#10;kmVnv0eg6ztBENtl209o6eodThZcR/ng+Y1CdG9ZiA8MkOM4ENzbeI+H1K6pqOtvlKwdfH/tf7JH&#10;6qGWkgZ3pqLh24aBoER/skjK83IySUuWhcnJ+zEKcKhZHmrsxlw5HEeJL4Tn+Zrso95fJTjzhOs9&#10;T1lRxSzH3BXlEfbCVex2GR8ILubzbIaL5Vm8tQvP9wRInHlsnxj4nmIRyXnn9vvFpi/41dmm0Vg3&#10;30QnVSZfgrjDtYcelzJzqH9A0tYfytnq+Zmb/QIAAP//AwBQSwMEFAAGAAgAAAAhAPQIvPjiAAAA&#10;CwEAAA8AAABkcnMvZG93bnJldi54bWxMj0FPwkAQhe8m/IfNkHiT3YpUqd0S0IAXSQCR89Jd28bu&#10;bNPd0vrvHU56m5n38uZ76WKwNbuY1lcOJUQTAcxg7nSFhYTjx/ruCZgPCrWqHRoJP8bDIhvdpCrR&#10;rse9uRxCwSgEfaIklCE0Cec+L41VfuIag6R9udaqQGtbcN2qnsJtze+FiLlVFdKHUjXmpTT596Gz&#10;Ejb9crdfvW4+u+3b/F2vjuvZ6RRJeTsels/AghnCnxmu+IQOGTGdXYfas1pCPBVzskqYzqjT1SCi&#10;B7qcaXqMBfAs5f87ZL8AAAD//wMAUEsBAi0AFAAGAAgAAAAhALaDOJL+AAAA4QEAABMAAAAAAAAA&#10;AAAAAAAAAAAAAFtDb250ZW50X1R5cGVzXS54bWxQSwECLQAUAAYACAAAACEAOP0h/9YAAACUAQAA&#10;CwAAAAAAAAAAAAAAAAAvAQAAX3JlbHMvLnJlbHNQSwECLQAUAAYACAAAACEA2SkKsXYCAAAuBQAA&#10;DgAAAAAAAAAAAAAAAAAuAgAAZHJzL2Uyb0RvYy54bWxQSwECLQAUAAYACAAAACEA9Ai8+OIAAAAL&#10;AQAADwAAAAAAAAAAAAAAAADQ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609C5" w:rsidRDefault="00D609C5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7D11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69.45pt;margin-top:10.4pt;width:276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mo2gEAAAUEAAAOAAAAZHJzL2Uyb0RvYy54bWysU9uO0zAQfUfiHyy/06QLZVHUdB+6wAuC&#10;ioUP8DrjxpJvGg+9/D1jp80iQEggXnyJ58ycc2ayvjt5Jw6A2cbQy+WilQKCjoMN+15+/fLuxRsp&#10;MqkwKBcD9PIMWd5tnj9bH1MHN3GMbgAUnCTk7ph6ORKlrmmyHsGrvIgJAj+aiF4RX3HfDKiOnN27&#10;5qZtXzfHiEPCqCFn/no/PcpNzW8MaPpkTAYSrpfMjeqKdX0sa7NZq26PKo1WX2iof2DhlQ1cdE51&#10;r0iJb2h/SeWtxpijoYWOvonGWA1VA6tZtj+peRhVgqqFzclptin/v7T642GHwg69vJUiKM8t2nKj&#10;NEUUWDYxgDAO9KjEbXHrmHLHoG3Y4eWW0w6L9JNBX3YWJU7V4fPsMJxIaP74ctWuuG1SaH571bbt&#10;qrageUInzPQeohfl0MtMqOx+JCY1sVpWm9XhQyauz8AroJR2oaykrHsbBkHnxHIIrQp7B4U8h5eQ&#10;poiYaNcTnR1M8M9g2AwmOpWpYwhbh+KgeICU1hBoOWfi6AIz1rkZ2FZ+fwRe4gsU6oj+DXhG1Mox&#10;0Az2NkT8XXU6XSmbKf7qwKS7WPAYh3NtaLWGZ616dfkvyjD/eK/wp7938x0AAP//AwBQSwMEFAAG&#10;AAgAAAAhAAk8PI7dAAAACQEAAA8AAABkcnMvZG93bnJldi54bWxMj8FOwzAQRO9I/IO1SNyoTSpV&#10;SYhTISR6BFF6gJsbb+Oo8TqK3STw9SwnOM7s0+xMtV18LyYcYxdIw/1KgUBqgu2o1XB4f77LQcRk&#10;yJo+EGr4wgjb+vqqMqUNM73htE+t4BCKpdHgUhpKKWPj0Ju4CgMS305h9CaxHFtpRzNzuO9lptRG&#10;etMRf3BmwCeHzXl/8Rpe24/JZ7Tr5Kn4/N61L/bs5qT17c3y+AAi4ZL+YPitz9Wh5k7HcCEbRc96&#10;nReMasgUT2BgUyg2jhrydQ6yruT/BfUPAAAA//8DAFBLAQItABQABgAIAAAAIQC2gziS/gAAAOEB&#10;AAATAAAAAAAAAAAAAAAAAAAAAABbQ29udGVudF9UeXBlc10ueG1sUEsBAi0AFAAGAAgAAAAhADj9&#10;If/WAAAAlAEAAAsAAAAAAAAAAAAAAAAALwEAAF9yZWxzLy5yZWxzUEsBAi0AFAAGAAgAAAAhALVE&#10;majaAQAABQQAAA4AAAAAAAAAAAAAAAAALgIAAGRycy9lMm9Eb2MueG1sUEsBAi0AFAAGAAgAAAAh&#10;AAk8PI7dAAAACQ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B71F79" w:rsidRPr="00B71F79">
        <w:rPr>
          <w:sz w:val="24"/>
        </w:rPr>
        <w:t>GRAN TOTAL</w:t>
      </w:r>
    </w:p>
    <w:p w:rsidR="00D609C5" w:rsidRDefault="00D609C5" w:rsidP="001D46AC">
      <w:pPr>
        <w:spacing w:line="240" w:lineRule="auto"/>
        <w:rPr>
          <w:sz w:val="24"/>
          <w:szCs w:val="24"/>
        </w:rPr>
      </w:pPr>
    </w:p>
    <w:p w:rsidR="00D609C5" w:rsidRDefault="00D609C5" w:rsidP="001D46AC">
      <w:pPr>
        <w:spacing w:line="240" w:lineRule="auto"/>
        <w:rPr>
          <w:sz w:val="24"/>
          <w:szCs w:val="24"/>
        </w:rPr>
      </w:pPr>
    </w:p>
    <w:p w:rsidR="00D609C5" w:rsidRDefault="00D609C5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1D46AC" w:rsidRPr="001D46AC" w:rsidRDefault="001D46AC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1D46AC" w:rsidRPr="001D46AC" w:rsidRDefault="001D46AC" w:rsidP="001D46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GERENTE DE VENTA</w:t>
      </w:r>
    </w:p>
    <w:sectPr w:rsidR="001D46AC" w:rsidRPr="001D46A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C5" w:rsidRDefault="00D609C5" w:rsidP="00E20153">
      <w:pPr>
        <w:spacing w:after="0" w:line="240" w:lineRule="auto"/>
      </w:pPr>
      <w:r>
        <w:separator/>
      </w:r>
    </w:p>
  </w:endnote>
  <w:endnote w:type="continuationSeparator" w:id="0">
    <w:p w:rsidR="00D609C5" w:rsidRDefault="00D609C5" w:rsidP="00E2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9C5" w:rsidRDefault="00D609C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1C5BE7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fztAEAALMDAAAOAAAAZHJzL2Uyb0RvYy54bWysU02PGyEMvVfqf0Dcm5mkq9XuKJM9ZNVe&#10;qjbqxw9gGZNBBYwMzST/voYks1Vb7aHqBTC8Z/vZZv1w9E4cgJLF0MvlopUCgsbBhn0vv3199+ZO&#10;ipRVGJTDAL08QZIPm9ev1lPsYIUjugFIsJOQuin2csw5dk2T9AhepQVGCPxokLzKbNK+GUhN7N27&#10;ZtW2t82ENERCDSnx7eP5UW6qf2NA50/GJMjC9ZJzy3Wluj6VtdmsVbcnFUerL2mof8jCKxs46Ozq&#10;UWUlfpD9w5W3mjChyQuNvkFjrIaqgdUs29/UfBlVhKqFi5PiXKb0/9zqj4cdCTv08kaKoDy3aMuN&#10;0hlJUNnETanRFFPH0G3Y0cVKcUdF8NGQLztLEcda19NcVzhmofny9m55f99y+fX1rXkmRkr5PaAX&#10;5dBLZ0ORrDp1+JAyB2PoFcJGSeQcup7yyUEBu/AZDMvgYG8ruw4QbB2Jg+LWD9+XRQb7qshCMda5&#10;mdS+TLpgCw3qUM3E1cvEGV0jYsgz0duA9DdyPl5TNWf8VfVZa5H9hMOpNqKWgyejKrtMcRm9X+1K&#10;f/5rm58AAAD//wMAUEsDBBQABgAIAAAAIQD59dKd4AAAAAsBAAAPAAAAZHJzL2Rvd25yZXYueG1s&#10;TI9NS8NAEIbvgv9hGcGLtJtqk5iYTRHBQwQFW/E8zU6TaHY2ZLdp/PeuIOhtPh7eeabYzKYXE42u&#10;s6xgtYxAENdWd9woeNs9Lm5BOI+ssbdMCr7IwaY8Pysw1/bErzRtfSNCCLscFbTeD7mUrm7JoFva&#10;gTjsDnY06EM7NlKPeArhppfXUZRIgx2HCy0O9NBS/bk9GgUf1XvVxFdpd3hZx0+4m+JnniqlLi/m&#10;+zsQnmb/B8OPflCHMjjt7ZG1E72CRZYkAQ3FKrsBEYgsTdcg9r8TWRby/w/lNwAAAP//AwBQSwEC&#10;LQAUAAYACAAAACEAtoM4kv4AAADhAQAAEwAAAAAAAAAAAAAAAAAAAAAAW0NvbnRlbnRfVHlwZXNd&#10;LnhtbFBLAQItABQABgAIAAAAIQA4/SH/1gAAAJQBAAALAAAAAAAAAAAAAAAAAC8BAABfcmVscy8u&#10;cmVsc1BLAQItABQABgAIAAAAIQAbA5fztAEAALMDAAAOAAAAAAAAAAAAAAAAAC4CAABkcnMvZTJv&#10;RG9jLnhtbFBLAQItABQABgAIAAAAIQD59dKd4AAAAAsBAAAPAAAAAAAAAAAAAAAAAA4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C5" w:rsidRDefault="00D609C5" w:rsidP="00E20153">
      <w:pPr>
        <w:spacing w:after="0" w:line="240" w:lineRule="auto"/>
      </w:pPr>
      <w:r>
        <w:separator/>
      </w:r>
    </w:p>
  </w:footnote>
  <w:footnote w:type="continuationSeparator" w:id="0">
    <w:p w:rsidR="00D609C5" w:rsidRDefault="00D609C5" w:rsidP="00E2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9C5" w:rsidRDefault="00D609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9" o:spid="_x0000_s1027" type="#_x0000_t136" style="position:absolute;margin-left:0;margin-top:0;width:498.4pt;height:124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9C5" w:rsidRDefault="00D609C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C5" w:rsidRDefault="00D609C5"/>
                        <w:p w:rsidR="00D609C5" w:rsidRPr="00D2692E" w:rsidRDefault="00D609C5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5.2pt;margin-top:-25.65pt;width:185.9pt;height:5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2MEQIAAPsDAAAOAAAAZHJzL2Uyb0RvYy54bWysU9uO2yAQfa/Uf0C8N3a8uWysOKtttltV&#10;2l6kbT+AAI5RgaFAYm+/fgeczUbtW1U/IPDMHOacOaxvBqPJUfqgwDZ0OikpkZaDUHbf0B/f799d&#10;UxIis4JpsLKhTzLQm83bN+ve1bKCDrSQniCIDXXvGtrF6OqiCLyThoUJOGkx2II3LOLR7wvhWY/o&#10;RhdVWS6KHrxwHrgMAf/ejUG6yfhtK3n82rZBRqIbir3FvPq87tJabNas3nvmOsVPbbB/6MIwZfHS&#10;M9Qdi4wcvPoLyijuIUAbJxxMAW2ruMwckM20/IPNY8eczFxQnODOMoX/B8u/HL95okRDq+mSEssM&#10;Dml7YMIDEZJEOUQgVZKpd6HG7EeH+XF4DwOOO1MO7gH4z0AsbDtm9/LWe+g7yQS2OU2VxUXpiBMS&#10;yK7/DAJvY4cIGWhovUkaoioE0XFcT+cRYR+E48/qalGurjDEMbaYLZdlnmHB6pdq50P8KMGQtGmo&#10;RwtkdHZ8CDF1w+qXlHSZhXuldbaBtqRv6GpezXPBRcSoiC7VyjT0ukzf6JtE8oMVuTgypcc9XqDt&#10;iXUiOlKOw27AxCTFDsQT8vcwuhFfD2468L8p6dGJDQ2/DsxLSvQnixquprNZsm4+zObLCg/+MrK7&#10;jDDLEaqhkZJxu43Z7iPXW9S6VVmG105OvaLDsjqn15AsfHnOWa9vdvMMAAD//wMAUEsDBBQABgAI&#10;AAAAIQB2vS3+4AAAAAoBAAAPAAAAZHJzL2Rvd25yZXYueG1sTI/LTsMwEEX3SPyDNUjsWrshISjE&#10;qRAqCyQWtJS9azsPiMdR7KSBr2dYwW6u5ujOmXK7uJ7NdgydRwmbtQBmUXvTYSPh+Pa0ugMWokKj&#10;eo9WwpcNsK0uL0pVGH/GvZ0PsWFUgqFQEtoYh4LzoFvrVFj7wSLtaj86FSmODTejOlO563kixC13&#10;qkO60KrBPrZWfx4mJ6F+fs/dS1rvjrsp+/6YM728NlrK66vl4R5YtEv8g+FXn9ShIqeTn9AE1lPO&#10;RUqohFW2uQFGRJYmCbATDSIHXpX8/wvVDwAAAP//AwBQSwECLQAUAAYACAAAACEAtoM4kv4AAADh&#10;AQAAEwAAAAAAAAAAAAAAAAAAAAAAW0NvbnRlbnRfVHlwZXNdLnhtbFBLAQItABQABgAIAAAAIQA4&#10;/SH/1gAAAJQBAAALAAAAAAAAAAAAAAAAAC8BAABfcmVscy8ucmVsc1BLAQItABQABgAIAAAAIQCx&#10;rC2MEQIAAPsDAAAOAAAAAAAAAAAAAAAAAC4CAABkcnMvZTJvRG9jLnhtbFBLAQItABQABgAIAAAA&#10;IQB2vS3+4AAAAAoBAAAPAAAAAAAAAAAAAAAAAGsEAABkcnMvZG93bnJldi54bWxQSwUGAAAAAAQA&#10;BADzAAAAeAUAAAAA&#10;" filled="f" stroked="f">
              <v:textbox>
                <w:txbxContent>
                  <w:p w:rsidR="00D609C5" w:rsidRDefault="00D609C5"/>
                  <w:p w:rsidR="00D609C5" w:rsidRPr="00D2692E" w:rsidRDefault="00D609C5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200" o:spid="_x0000_s1028" type="#_x0000_t136" style="position:absolute;margin-left:0;margin-top:0;width:498.4pt;height:124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659264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2" name="Imagen 2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9C5" w:rsidRPr="00E20153" w:rsidRDefault="00D609C5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E21A52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cJtgEAALYDAAAOAAAAZHJzL2Uyb0RvYy54bWysU02P0zAQvSPxHyzfaZpWATZquoeu4IKg&#10;4uMHeJ1xa+EvjU2T/nvGTppFgPaAuNix/d6beTOT3f1oDbsARu1dx+vVmjNw0vfanTr+7eu7V285&#10;i0m4XhjvoONXiPx+//LFbggtbPzZmx6QkYiL7RA6fk4ptFUV5RmsiCsfwNGj8mhFoiOeqh7FQOrW&#10;VJv1+nU1eOwDegkx0u3D9Mj3RV8pkOmTUhESMx2n3FJZsayPea32O9GeUISzlnMa4h+ysEI7CrpI&#10;PYgk2A/Uf0hZLdFHr9JKelt5pbSE4oHc1Ovf3Hw5iwDFCxUnhqVM8f/Jyo+XIzLdd3zLmROWWnSg&#10;RsnkkWHe2DbXaAixJejBHXE+xXDEbHhUaPNOVthY6npd6gpjYpIum+aurt80nEl6u2s2TZasnrgB&#10;Y3oP3rL80XGjXXYtWnH5ENMEvUGIl3OZopevdDWQwcZ9BkVOKN62sMsMwcEguwjqfv+9nsMWZKYo&#10;bcxCWj9PmrGZBmWuFuLmeeKCLhG9SwvRaufxb+Q03lJVE/7mevKabT/6/lp6UcpBw1EKOg9ynr5f&#10;z4X+9LvtfwIAAP//AwBQSwMEFAAGAAgAAAAhAAvahuvhAAAACgEAAA8AAABkcnMvZG93bnJldi54&#10;bWxMj8FOg0AQhu8mvsNmTLyYdgGLRWRpjIkHTGpiazxP2S2g7CxhtxTf3vGkx5n58s/3F5vZ9mIy&#10;o+8cKYiXEQhDtdMdNQre98+LDIQPSBp7R0bBt/GwKS8vCsy1O9ObmXahERxCPkcFbQhDLqWvW2PR&#10;L91giG9HN1oMPI6N1COeOdz2MomiO2mxI/7Q4mCeWlN/7U5WwWf1UTXpzbo7vq7SF9xP6ZamSqnr&#10;q/nxAUQwc/iD4Vef1aFkp4M7kfaiV7CIkyxmVkGS3YJgYp0mKxAHXtxnIMtC/q9Q/gAAAP//AwBQ&#10;SwECLQAUAAYACAAAACEAtoM4kv4AAADhAQAAEwAAAAAAAAAAAAAAAAAAAAAAW0NvbnRlbnRfVHlw&#10;ZXNdLnhtbFBLAQItABQABgAIAAAAIQA4/SH/1gAAAJQBAAALAAAAAAAAAAAAAAAAAC8BAABfcmVs&#10;cy8ucmVsc1BLAQItABQABgAIAAAAIQBdZdcJtgEAALYDAAAOAAAAAAAAAAAAAAAAAC4CAABkcnMv&#10;ZTJvRG9jLnhtbFBLAQItABQABgAIAAAAIQAL2obr4QAAAAoBAAAPAAAAAAAAAAAAAAAAABA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9C5" w:rsidRDefault="00D609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8" o:spid="_x0000_s1026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36AF9"/>
    <w:multiLevelType w:val="hybridMultilevel"/>
    <w:tmpl w:val="1F8CA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textFile"/>
    <w:connectString w:val=""/>
    <w:query w:val="SELECT * FROM C:\Users\3-03\Desktop\FUENTE DE DATOS.docx"/>
    <w:dataSource r:id="rId1"/>
    <w:viewMergedData/>
    <w:activeRecord w:val="6"/>
    <w:odso>
      <w:fieldMapData>
        <w:lid w:val="es-CO"/>
      </w:fieldMapData>
      <w:fieldMapData>
        <w:lid w:val="es-CO"/>
      </w:fieldMapData>
      <w:fieldMapData>
        <w:type w:val="dbColumn"/>
        <w:name w:val="NOMBRE"/>
        <w:mappedName w:val="Nombre"/>
        <w:column w:val="0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CARGO"/>
        <w:mappedName w:val="Puesto"/>
        <w:column w:val="1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3"/>
    <w:rsid w:val="001440F0"/>
    <w:rsid w:val="001D46AC"/>
    <w:rsid w:val="002E2EAE"/>
    <w:rsid w:val="0046386D"/>
    <w:rsid w:val="008A47B8"/>
    <w:rsid w:val="009D666C"/>
    <w:rsid w:val="00B71F79"/>
    <w:rsid w:val="00D2692E"/>
    <w:rsid w:val="00D609C5"/>
    <w:rsid w:val="00E20153"/>
    <w:rsid w:val="00E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EEE65CD4-FD47-47C9-BF82-A595A789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0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153"/>
  </w:style>
  <w:style w:type="paragraph" w:styleId="Piedepgina">
    <w:name w:val="footer"/>
    <w:basedOn w:val="Normal"/>
    <w:link w:val="Piedepgina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153"/>
  </w:style>
  <w:style w:type="paragraph" w:styleId="Sinespaciado">
    <w:name w:val="No Spacing"/>
    <w:uiPriority w:val="1"/>
    <w:qFormat/>
    <w:rsid w:val="00E2015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0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2E2E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2E2EA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2E2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E2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3-03\Desktop\FUENTE%20DE%20DATOS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6BDF-E60E-4981-B20C-3A9286A0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3-03</dc:creator>
  <cp:keywords/>
  <dc:description/>
  <cp:lastModifiedBy>3-03</cp:lastModifiedBy>
  <cp:revision>3</cp:revision>
  <dcterms:created xsi:type="dcterms:W3CDTF">2014-08-23T00:28:00Z</dcterms:created>
  <dcterms:modified xsi:type="dcterms:W3CDTF">2014-08-23T01:20:00Z</dcterms:modified>
</cp:coreProperties>
</file>